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1E" w:rsidRDefault="00C3001E"/>
    <w:p w:rsidR="000A6BD0" w:rsidRDefault="00C20B05">
      <w:r>
        <w:t xml:space="preserve">Установите соответствие </w:t>
      </w:r>
    </w:p>
    <w:tbl>
      <w:tblPr>
        <w:tblStyle w:val="a3"/>
        <w:tblW w:w="10967" w:type="dxa"/>
        <w:tblInd w:w="-1026" w:type="dxa"/>
        <w:tblLook w:val="01E0" w:firstRow="1" w:lastRow="1" w:firstColumn="1" w:lastColumn="1" w:noHBand="0" w:noVBand="0"/>
      </w:tblPr>
      <w:tblGrid>
        <w:gridCol w:w="1813"/>
        <w:gridCol w:w="7401"/>
        <w:gridCol w:w="1753"/>
      </w:tblGrid>
      <w:tr w:rsidR="00C20B05" w:rsidRPr="00897B7F" w:rsidTr="00A04168">
        <w:tc>
          <w:tcPr>
            <w:tcW w:w="1813" w:type="dxa"/>
          </w:tcPr>
          <w:p w:rsidR="00C20B05" w:rsidRPr="00897B7F" w:rsidRDefault="00C20B05" w:rsidP="00A04168">
            <w:r w:rsidRPr="00897B7F">
              <w:t xml:space="preserve">Термин </w:t>
            </w:r>
          </w:p>
        </w:tc>
        <w:tc>
          <w:tcPr>
            <w:tcW w:w="7401" w:type="dxa"/>
          </w:tcPr>
          <w:p w:rsidR="00C20B05" w:rsidRPr="00897B7F" w:rsidRDefault="00C20B05" w:rsidP="00A04168">
            <w:r w:rsidRPr="00897B7F">
              <w:t xml:space="preserve">Определение </w:t>
            </w:r>
          </w:p>
        </w:tc>
        <w:tc>
          <w:tcPr>
            <w:tcW w:w="1753" w:type="dxa"/>
          </w:tcPr>
          <w:p w:rsidR="00C20B05" w:rsidRPr="00897B7F" w:rsidRDefault="00C20B05" w:rsidP="00A04168">
            <w:r>
              <w:t xml:space="preserve">Ответ </w:t>
            </w:r>
          </w:p>
        </w:tc>
      </w:tr>
      <w:tr w:rsidR="00C20B05" w:rsidRPr="00897B7F" w:rsidTr="00A04168">
        <w:tc>
          <w:tcPr>
            <w:tcW w:w="1813" w:type="dxa"/>
          </w:tcPr>
          <w:p w:rsidR="00C20B05" w:rsidRPr="00897B7F" w:rsidRDefault="00C20B05" w:rsidP="00A04168">
            <w:pPr>
              <w:numPr>
                <w:ilvl w:val="0"/>
                <w:numId w:val="1"/>
              </w:numPr>
            </w:pPr>
            <w:r w:rsidRPr="00897B7F">
              <w:t>Вайя</w:t>
            </w:r>
          </w:p>
          <w:p w:rsidR="00C20B05" w:rsidRPr="00897B7F" w:rsidRDefault="00C20B05" w:rsidP="00A04168">
            <w:pPr>
              <w:numPr>
                <w:ilvl w:val="0"/>
                <w:numId w:val="1"/>
              </w:numPr>
            </w:pPr>
            <w:r w:rsidRPr="00897B7F">
              <w:t>Спорофит</w:t>
            </w:r>
          </w:p>
          <w:p w:rsidR="00C20B05" w:rsidRPr="00897B7F" w:rsidRDefault="00C20B05" w:rsidP="00A04168">
            <w:pPr>
              <w:numPr>
                <w:ilvl w:val="0"/>
                <w:numId w:val="1"/>
              </w:numPr>
            </w:pPr>
            <w:r w:rsidRPr="00897B7F">
              <w:t>Гаметофит</w:t>
            </w:r>
          </w:p>
          <w:p w:rsidR="00C20B05" w:rsidRPr="00897B7F" w:rsidRDefault="00C20B05" w:rsidP="00A04168">
            <w:pPr>
              <w:numPr>
                <w:ilvl w:val="0"/>
                <w:numId w:val="1"/>
              </w:numPr>
            </w:pPr>
            <w:r w:rsidRPr="00897B7F">
              <w:t>Антеридии</w:t>
            </w:r>
          </w:p>
          <w:p w:rsidR="00C20B05" w:rsidRPr="00897B7F" w:rsidRDefault="00C20B05" w:rsidP="00A04168">
            <w:pPr>
              <w:numPr>
                <w:ilvl w:val="0"/>
                <w:numId w:val="1"/>
              </w:numPr>
            </w:pPr>
            <w:r w:rsidRPr="00897B7F">
              <w:t>Архегонии</w:t>
            </w:r>
          </w:p>
          <w:p w:rsidR="00C20B05" w:rsidRPr="00897B7F" w:rsidRDefault="00C20B05" w:rsidP="00A04168">
            <w:pPr>
              <w:numPr>
                <w:ilvl w:val="0"/>
                <w:numId w:val="1"/>
              </w:numPr>
            </w:pPr>
            <w:r w:rsidRPr="00897B7F">
              <w:t>Сорус</w:t>
            </w:r>
          </w:p>
        </w:tc>
        <w:tc>
          <w:tcPr>
            <w:tcW w:w="7401" w:type="dxa"/>
          </w:tcPr>
          <w:p w:rsidR="00C20B05" w:rsidRPr="00897B7F" w:rsidRDefault="00C20B05" w:rsidP="00A04168">
            <w:r w:rsidRPr="00897B7F">
              <w:t>А) группы расположенных скручено спор или спорангиев</w:t>
            </w:r>
          </w:p>
          <w:p w:rsidR="00C20B05" w:rsidRPr="00897B7F" w:rsidRDefault="00C20B05" w:rsidP="00A04168">
            <w:r w:rsidRPr="00897B7F">
              <w:t>Б) бесполое поколение (взрослое растение папоротника)</w:t>
            </w:r>
          </w:p>
          <w:p w:rsidR="00C20B05" w:rsidRPr="00897B7F" w:rsidRDefault="00C20B05" w:rsidP="00A04168">
            <w:r w:rsidRPr="00897B7F">
              <w:t>В) листья папоротника</w:t>
            </w:r>
          </w:p>
          <w:p w:rsidR="00C20B05" w:rsidRPr="00897B7F" w:rsidRDefault="00C20B05" w:rsidP="00A04168">
            <w:r w:rsidRPr="00897B7F">
              <w:t>Г) женские половые органы на заростке папоротника</w:t>
            </w:r>
          </w:p>
          <w:p w:rsidR="00C20B05" w:rsidRPr="00897B7F" w:rsidRDefault="00C20B05" w:rsidP="00A04168">
            <w:r w:rsidRPr="00897B7F">
              <w:t>Д) мужские половые органы на заростке папоротника</w:t>
            </w:r>
          </w:p>
          <w:p w:rsidR="00C20B05" w:rsidRPr="00897B7F" w:rsidRDefault="00C20B05" w:rsidP="00A04168">
            <w:r w:rsidRPr="00897B7F">
              <w:t>Е) половое поколение растения (заросток папоротника)</w:t>
            </w:r>
          </w:p>
        </w:tc>
        <w:tc>
          <w:tcPr>
            <w:tcW w:w="1753" w:type="dxa"/>
          </w:tcPr>
          <w:p w:rsidR="00C20B05" w:rsidRDefault="00C20B05" w:rsidP="00A04168">
            <w:r>
              <w:t>1</w:t>
            </w:r>
          </w:p>
          <w:p w:rsidR="00C20B05" w:rsidRDefault="00C20B05" w:rsidP="00A04168">
            <w:r>
              <w:t>2</w:t>
            </w:r>
          </w:p>
          <w:p w:rsidR="00C20B05" w:rsidRDefault="00C20B05" w:rsidP="00A04168">
            <w:r>
              <w:t>3</w:t>
            </w:r>
          </w:p>
          <w:p w:rsidR="00C20B05" w:rsidRDefault="00C20B05" w:rsidP="00A04168">
            <w:r>
              <w:t>4</w:t>
            </w:r>
          </w:p>
          <w:p w:rsidR="00C20B05" w:rsidRDefault="00C20B05" w:rsidP="00A04168">
            <w:r>
              <w:t>5</w:t>
            </w:r>
          </w:p>
          <w:p w:rsidR="00C20B05" w:rsidRPr="00897B7F" w:rsidRDefault="00C20B05" w:rsidP="00A04168">
            <w:r>
              <w:t>6</w:t>
            </w:r>
          </w:p>
        </w:tc>
      </w:tr>
    </w:tbl>
    <w:p w:rsidR="00C20B05" w:rsidRDefault="00C20B05">
      <w:bookmarkStart w:id="0" w:name="_GoBack"/>
      <w:bookmarkEnd w:id="0"/>
    </w:p>
    <w:sectPr w:rsidR="00C20B05" w:rsidSect="000A6BD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5890"/>
    <w:multiLevelType w:val="hybridMultilevel"/>
    <w:tmpl w:val="A3822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578CB"/>
    <w:multiLevelType w:val="hybridMultilevel"/>
    <w:tmpl w:val="94785B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F5732C"/>
    <w:multiLevelType w:val="hybridMultilevel"/>
    <w:tmpl w:val="3CDAF0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F54864"/>
    <w:multiLevelType w:val="hybridMultilevel"/>
    <w:tmpl w:val="C73278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03B02"/>
    <w:multiLevelType w:val="hybridMultilevel"/>
    <w:tmpl w:val="DDFC94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D73D3C"/>
    <w:multiLevelType w:val="hybridMultilevel"/>
    <w:tmpl w:val="BE4CFF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475915"/>
    <w:multiLevelType w:val="hybridMultilevel"/>
    <w:tmpl w:val="9F74C9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B53864"/>
    <w:multiLevelType w:val="hybridMultilevel"/>
    <w:tmpl w:val="3E5E0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03CAB"/>
    <w:multiLevelType w:val="hybridMultilevel"/>
    <w:tmpl w:val="3AA8A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E910DF"/>
    <w:multiLevelType w:val="hybridMultilevel"/>
    <w:tmpl w:val="B9A0A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C3143"/>
    <w:multiLevelType w:val="hybridMultilevel"/>
    <w:tmpl w:val="468E44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6867CD3"/>
    <w:multiLevelType w:val="hybridMultilevel"/>
    <w:tmpl w:val="E6A866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613A13"/>
    <w:multiLevelType w:val="hybridMultilevel"/>
    <w:tmpl w:val="67DCF6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855A3A"/>
    <w:multiLevelType w:val="hybridMultilevel"/>
    <w:tmpl w:val="3C4CB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BD470F"/>
    <w:multiLevelType w:val="hybridMultilevel"/>
    <w:tmpl w:val="A440C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7"/>
  </w:num>
  <w:num w:numId="5">
    <w:abstractNumId w:val="14"/>
  </w:num>
  <w:num w:numId="6">
    <w:abstractNumId w:val="13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6"/>
  </w:num>
  <w:num w:numId="12">
    <w:abstractNumId w:val="2"/>
  </w:num>
  <w:num w:numId="13">
    <w:abstractNumId w:val="3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BD0"/>
    <w:rsid w:val="000A6BD0"/>
    <w:rsid w:val="00C20B05"/>
    <w:rsid w:val="00C3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B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6B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2015-01-26T17:27:00Z</cp:lastPrinted>
  <dcterms:created xsi:type="dcterms:W3CDTF">2015-01-26T17:22:00Z</dcterms:created>
  <dcterms:modified xsi:type="dcterms:W3CDTF">2017-03-13T03:20:00Z</dcterms:modified>
</cp:coreProperties>
</file>